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47" w:rsidRDefault="007460F2" w:rsidP="007460F2">
      <w:pPr>
        <w:pStyle w:val="Ingetavstnd"/>
      </w:pPr>
      <w:r>
        <w:t xml:space="preserve">Verksamhetsberättelse Donsö Vägförening </w:t>
      </w:r>
      <w:r w:rsidR="00263E93">
        <w:t>201</w:t>
      </w:r>
      <w:r w:rsidR="00BF30FA">
        <w:t>8</w:t>
      </w:r>
    </w:p>
    <w:p w:rsidR="00263E93" w:rsidRDefault="00263E93"/>
    <w:p w:rsidR="00263E93" w:rsidRDefault="00263E93">
      <w:r>
        <w:t>Styrelsen har under det gångna året bestått av följande.</w:t>
      </w:r>
    </w:p>
    <w:p w:rsidR="00263E93" w:rsidRDefault="00263E93" w:rsidP="007460F2">
      <w:pPr>
        <w:pStyle w:val="Ingetavstnd"/>
      </w:pPr>
      <w:r>
        <w:t>Ordförande</w:t>
      </w:r>
      <w:r w:rsidR="007460F2">
        <w:t>:</w:t>
      </w:r>
      <w:r>
        <w:t xml:space="preserve"> </w:t>
      </w:r>
      <w:r w:rsidR="007460F2">
        <w:t>J</w:t>
      </w:r>
      <w:r>
        <w:t>ohn</w:t>
      </w:r>
      <w:r w:rsidR="007460F2">
        <w:t>-</w:t>
      </w:r>
      <w:r>
        <w:t>Bertil Carlsson</w:t>
      </w:r>
    </w:p>
    <w:p w:rsidR="007460F2" w:rsidRDefault="00263E93" w:rsidP="007460F2">
      <w:pPr>
        <w:pStyle w:val="Ingetavstnd"/>
      </w:pPr>
      <w:r>
        <w:t xml:space="preserve">Vice </w:t>
      </w:r>
      <w:proofErr w:type="spellStart"/>
      <w:r>
        <w:t>ord</w:t>
      </w:r>
      <w:r w:rsidR="007460F2">
        <w:t>f</w:t>
      </w:r>
      <w:proofErr w:type="spellEnd"/>
      <w:r w:rsidR="007460F2">
        <w:t>:</w:t>
      </w:r>
      <w:r>
        <w:t xml:space="preserve"> Östen Olofsson</w:t>
      </w:r>
    </w:p>
    <w:p w:rsidR="00263E93" w:rsidRDefault="00263E93" w:rsidP="007460F2">
      <w:pPr>
        <w:pStyle w:val="Ingetavstnd"/>
      </w:pPr>
      <w:r>
        <w:t>Sekreterare</w:t>
      </w:r>
      <w:r w:rsidR="007460F2">
        <w:t>:</w:t>
      </w:r>
      <w:r>
        <w:t xml:space="preserve"> Carina Karlsson</w:t>
      </w:r>
    </w:p>
    <w:p w:rsidR="007460F2" w:rsidRDefault="00263E93" w:rsidP="007460F2">
      <w:pPr>
        <w:pStyle w:val="Ingetavstnd"/>
      </w:pPr>
      <w:r>
        <w:t>Kassör</w:t>
      </w:r>
      <w:r w:rsidR="007460F2">
        <w:t>: Sara F</w:t>
      </w:r>
      <w:r>
        <w:t>hager</w:t>
      </w:r>
    </w:p>
    <w:p w:rsidR="00263E93" w:rsidRDefault="00263E93" w:rsidP="007460F2">
      <w:pPr>
        <w:pStyle w:val="Ingetavstnd"/>
      </w:pPr>
      <w:r>
        <w:t>Ledamöter:</w:t>
      </w:r>
      <w:r w:rsidR="007460F2">
        <w:t xml:space="preserve"> I</w:t>
      </w:r>
      <w:r>
        <w:t>ngrid Jönsson,</w:t>
      </w:r>
      <w:r w:rsidR="007460F2">
        <w:t xml:space="preserve"> </w:t>
      </w:r>
      <w:r>
        <w:t xml:space="preserve">Mats </w:t>
      </w:r>
      <w:proofErr w:type="spellStart"/>
      <w:r>
        <w:t>Dawidsson</w:t>
      </w:r>
      <w:proofErr w:type="spellEnd"/>
      <w:r>
        <w:t>,</w:t>
      </w:r>
      <w:r w:rsidR="007460F2">
        <w:t xml:space="preserve"> </w:t>
      </w:r>
      <w:r>
        <w:t>Marianne Bergman,</w:t>
      </w:r>
      <w:r w:rsidR="007460F2">
        <w:t xml:space="preserve"> </w:t>
      </w:r>
      <w:r>
        <w:t>Bo Kristensson och Reine Backman</w:t>
      </w:r>
    </w:p>
    <w:p w:rsidR="007460F2" w:rsidRDefault="00263E93" w:rsidP="007460F2">
      <w:pPr>
        <w:pStyle w:val="Ingetavstnd"/>
      </w:pPr>
      <w:r>
        <w:t>Revisorer</w:t>
      </w:r>
      <w:r w:rsidR="007460F2">
        <w:t>:</w:t>
      </w:r>
      <w:r>
        <w:t xml:space="preserve"> Håkan Broberg,</w:t>
      </w:r>
      <w:r w:rsidR="007460F2">
        <w:t xml:space="preserve"> Petra Blomqvist</w:t>
      </w:r>
    </w:p>
    <w:p w:rsidR="00263E93" w:rsidRDefault="006D42B7" w:rsidP="007460F2">
      <w:pPr>
        <w:pStyle w:val="Ingetavstnd"/>
      </w:pPr>
      <w:r>
        <w:t>Revisorsuppleant</w:t>
      </w:r>
      <w:r w:rsidR="007460F2">
        <w:t xml:space="preserve">: </w:t>
      </w:r>
      <w:r>
        <w:t>Lillian Johnsson</w:t>
      </w:r>
      <w:r w:rsidR="00263E93">
        <w:t>.</w:t>
      </w:r>
    </w:p>
    <w:p w:rsidR="00263E93" w:rsidRDefault="00263E93">
      <w:r>
        <w:t>Valberedning</w:t>
      </w:r>
      <w:r w:rsidR="007460F2">
        <w:t>: Christian Turunen</w:t>
      </w:r>
      <w:r>
        <w:t>,</w:t>
      </w:r>
      <w:r w:rsidR="007460F2">
        <w:t xml:space="preserve"> </w:t>
      </w:r>
      <w:r>
        <w:t>Torgny Fhager.</w:t>
      </w:r>
    </w:p>
    <w:p w:rsidR="0001552D" w:rsidRDefault="0001552D"/>
    <w:p w:rsidR="00BF30FA" w:rsidRDefault="00263E93">
      <w:r>
        <w:t>Styrelsen har under det gå</w:t>
      </w:r>
      <w:r w:rsidR="00683167">
        <w:t>n</w:t>
      </w:r>
      <w:r w:rsidR="00DA28D2">
        <w:t>gna året haft 8</w:t>
      </w:r>
      <w:r w:rsidR="007460F2">
        <w:t xml:space="preserve"> protokollförda s</w:t>
      </w:r>
      <w:r w:rsidR="00683167">
        <w:t>ammanträden</w:t>
      </w:r>
    </w:p>
    <w:p w:rsidR="00DA28D2" w:rsidRDefault="00BF30FA" w:rsidP="00DA28D2">
      <w:pPr>
        <w:pStyle w:val="Ingetavstnd"/>
      </w:pPr>
      <w:r>
        <w:t>Underhåll av våra vägar fortsätter</w:t>
      </w:r>
      <w:r w:rsidR="00DA28D2">
        <w:t>, a</w:t>
      </w:r>
      <w:r>
        <w:t xml:space="preserve">sfaltering av </w:t>
      </w:r>
      <w:proofErr w:type="spellStart"/>
      <w:r w:rsidR="00DA28D2">
        <w:t>K</w:t>
      </w:r>
      <w:r>
        <w:t>ilenvägen</w:t>
      </w:r>
      <w:proofErr w:type="spellEnd"/>
      <w:r>
        <w:t xml:space="preserve"> en sträcka på 170 meter till en kostnad</w:t>
      </w:r>
      <w:r w:rsidR="00DA28D2">
        <w:t xml:space="preserve"> a</w:t>
      </w:r>
      <w:r>
        <w:t>v 395</w:t>
      </w:r>
      <w:r w:rsidR="00F36C62">
        <w:t xml:space="preserve"> </w:t>
      </w:r>
      <w:bookmarkStart w:id="0" w:name="_GoBack"/>
      <w:bookmarkEnd w:id="0"/>
      <w:r>
        <w:t>000 kr.</w:t>
      </w:r>
      <w:r w:rsidR="00DA28D2">
        <w:t xml:space="preserve"> </w:t>
      </w:r>
      <w:r>
        <w:t>Förb</w:t>
      </w:r>
      <w:r w:rsidR="00DA28D2">
        <w:t>ä</w:t>
      </w:r>
      <w:r>
        <w:t>ttringar av vägar till en kostnad av 95</w:t>
      </w:r>
      <w:r w:rsidR="00DA28D2">
        <w:t xml:space="preserve"> </w:t>
      </w:r>
      <w:r>
        <w:t>000 kr</w:t>
      </w:r>
      <w:r w:rsidR="00DA28D2">
        <w:t>, div</w:t>
      </w:r>
      <w:r>
        <w:t xml:space="preserve"> underhåll 56</w:t>
      </w:r>
      <w:r w:rsidR="00DA28D2">
        <w:t xml:space="preserve"> </w:t>
      </w:r>
      <w:r>
        <w:t>000 kr.</w:t>
      </w:r>
    </w:p>
    <w:p w:rsidR="00DA28D2" w:rsidRDefault="00BF30FA" w:rsidP="00DA28D2">
      <w:pPr>
        <w:pStyle w:val="Ingetavstnd"/>
      </w:pPr>
      <w:r>
        <w:t>Bytet av gamla</w:t>
      </w:r>
      <w:r w:rsidR="00DA28D2">
        <w:t xml:space="preserve"> l</w:t>
      </w:r>
      <w:r>
        <w:t>ycktstolpar till nya stålstolpar fortsätter</w:t>
      </w:r>
      <w:r w:rsidR="00DA28D2">
        <w:t>. B</w:t>
      </w:r>
      <w:r w:rsidR="00676047">
        <w:t xml:space="preserve">elysningen på </w:t>
      </w:r>
      <w:r w:rsidR="00DA28D2">
        <w:t>Eneliden blev klar</w:t>
      </w:r>
      <w:r w:rsidR="00676047">
        <w:t xml:space="preserve"> under hösten.</w:t>
      </w:r>
      <w:r w:rsidR="00DA28D2">
        <w:t xml:space="preserve"> Vinterväghållningsa</w:t>
      </w:r>
      <w:r w:rsidR="00676047">
        <w:t>vtalet</w:t>
      </w:r>
      <w:r w:rsidR="00DA28D2">
        <w:t xml:space="preserve"> m</w:t>
      </w:r>
      <w:r w:rsidR="00676047">
        <w:t xml:space="preserve">ed </w:t>
      </w:r>
      <w:r w:rsidR="00DA28D2">
        <w:t>S</w:t>
      </w:r>
      <w:r w:rsidR="00676047">
        <w:t xml:space="preserve">teens transporter förlängdes att gälla från 15 juli </w:t>
      </w:r>
      <w:r w:rsidR="00B01DEB">
        <w:t xml:space="preserve">2018 </w:t>
      </w:r>
      <w:r w:rsidR="00676047">
        <w:t>till 15 april 2019</w:t>
      </w:r>
      <w:r w:rsidR="00DA28D2">
        <w:t>.</w:t>
      </w:r>
      <w:r w:rsidR="00683167">
        <w:t xml:space="preserve"> </w:t>
      </w:r>
    </w:p>
    <w:p w:rsidR="00DA28D2" w:rsidRDefault="00DA28D2" w:rsidP="00DA28D2">
      <w:pPr>
        <w:pStyle w:val="Ingetavstnd"/>
      </w:pPr>
      <w:r>
        <w:t>Byggandet av F</w:t>
      </w:r>
      <w:r w:rsidR="0090236E">
        <w:t>amiljebostäders läg</w:t>
      </w:r>
      <w:r>
        <w:t>enheter påbörjades under hösten</w:t>
      </w:r>
      <w:r w:rsidR="0090236E">
        <w:t>,</w:t>
      </w:r>
      <w:r>
        <w:t xml:space="preserve"> </w:t>
      </w:r>
      <w:r w:rsidR="0090236E">
        <w:t>ti</w:t>
      </w:r>
      <w:r>
        <w:t>ll</w:t>
      </w:r>
      <w:r w:rsidR="0090236E">
        <w:t>fartsvägen till byggarbetsplatsen filmades och protokoll upprättades då det är stor sannolikhet att det blir skador på den del av vägen som tillhör vägföreningen</w:t>
      </w:r>
      <w:r w:rsidR="00854908">
        <w:t xml:space="preserve"> </w:t>
      </w:r>
      <w:r>
        <w:t xml:space="preserve">och </w:t>
      </w:r>
      <w:r w:rsidR="00854908">
        <w:t>ligger inom byggområdet.</w:t>
      </w:r>
      <w:r>
        <w:t xml:space="preserve"> </w:t>
      </w:r>
    </w:p>
    <w:p w:rsidR="00B4029F" w:rsidRDefault="00854908" w:rsidP="00DA28D2">
      <w:pPr>
        <w:pStyle w:val="Ingetavstnd"/>
      </w:pPr>
      <w:r>
        <w:t>Byggandet a</w:t>
      </w:r>
      <w:r w:rsidR="00DA28D2">
        <w:t>v en parkeringsplats längs med R</w:t>
      </w:r>
      <w:r>
        <w:t>ävstensvägen för golfbilar och andra mindre fordon diskuterades under hösten</w:t>
      </w:r>
      <w:r w:rsidR="00DA28D2">
        <w:t xml:space="preserve">, kontakt togs med </w:t>
      </w:r>
      <w:r>
        <w:t>markägarna och förhoppningsvis kan ett a</w:t>
      </w:r>
      <w:r w:rsidR="00DA28D2">
        <w:t xml:space="preserve">rrendeavtal tecknas under </w:t>
      </w:r>
      <w:r>
        <w:t>våren 2019</w:t>
      </w:r>
      <w:r w:rsidR="00DA28D2">
        <w:t>.</w:t>
      </w:r>
    </w:p>
    <w:p w:rsidR="00854908" w:rsidRDefault="00B4029F">
      <w:r>
        <w:t>Slutligen vill jag till styrelsen rikta ett tack för ett gott sammarbetet under det gångna verksamhetsåret</w:t>
      </w:r>
      <w:r w:rsidR="00DA28D2">
        <w:t>.</w:t>
      </w:r>
      <w:r>
        <w:t xml:space="preserve"> </w:t>
      </w:r>
      <w:r w:rsidR="00854908">
        <w:t xml:space="preserve"> </w:t>
      </w:r>
    </w:p>
    <w:p w:rsidR="0001552D" w:rsidRDefault="0001552D"/>
    <w:p w:rsidR="00B4029F" w:rsidRDefault="00DA28D2">
      <w:r>
        <w:t>Donsö 2019-</w:t>
      </w:r>
      <w:r w:rsidR="00B4029F">
        <w:t>03</w:t>
      </w:r>
      <w:r>
        <w:t>-</w:t>
      </w:r>
      <w:r w:rsidR="00B4029F">
        <w:t>16</w:t>
      </w:r>
    </w:p>
    <w:p w:rsidR="0001552D" w:rsidRDefault="0001552D"/>
    <w:p w:rsidR="00B01DEB" w:rsidRDefault="0008042E" w:rsidP="00B01DEB">
      <w:pPr>
        <w:pStyle w:val="Ingetavstnd"/>
      </w:pPr>
      <w:r>
        <w:t>John-</w:t>
      </w:r>
      <w:r w:rsidR="00B4029F">
        <w:t>Bertil Carlsson</w:t>
      </w:r>
    </w:p>
    <w:p w:rsidR="00B4029F" w:rsidRDefault="00B4029F" w:rsidP="00B01DEB">
      <w:pPr>
        <w:pStyle w:val="Ingetavstnd"/>
      </w:pPr>
      <w:r>
        <w:t>Ordförande</w:t>
      </w:r>
    </w:p>
    <w:p w:rsidR="0027090E" w:rsidRDefault="0027090E"/>
    <w:p w:rsidR="00B4029F" w:rsidRDefault="00B4029F"/>
    <w:p w:rsidR="00263E93" w:rsidRDefault="00263E93"/>
    <w:sectPr w:rsidR="00263E93" w:rsidSect="00D3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3"/>
    <w:rsid w:val="0001552D"/>
    <w:rsid w:val="0008042E"/>
    <w:rsid w:val="00163640"/>
    <w:rsid w:val="00263E93"/>
    <w:rsid w:val="0027090E"/>
    <w:rsid w:val="003D4E93"/>
    <w:rsid w:val="00467FF0"/>
    <w:rsid w:val="005E2558"/>
    <w:rsid w:val="00676047"/>
    <w:rsid w:val="00683167"/>
    <w:rsid w:val="006D42B7"/>
    <w:rsid w:val="007460F2"/>
    <w:rsid w:val="00854908"/>
    <w:rsid w:val="0090236E"/>
    <w:rsid w:val="00903E19"/>
    <w:rsid w:val="0097482E"/>
    <w:rsid w:val="00B01DEB"/>
    <w:rsid w:val="00B10174"/>
    <w:rsid w:val="00B4029F"/>
    <w:rsid w:val="00B6582A"/>
    <w:rsid w:val="00B94B18"/>
    <w:rsid w:val="00BB3820"/>
    <w:rsid w:val="00BF30FA"/>
    <w:rsid w:val="00C22C20"/>
    <w:rsid w:val="00C87DD6"/>
    <w:rsid w:val="00D353FF"/>
    <w:rsid w:val="00DA28D2"/>
    <w:rsid w:val="00E67D47"/>
    <w:rsid w:val="00E96193"/>
    <w:rsid w:val="00ED1F3A"/>
    <w:rsid w:val="00F36C62"/>
    <w:rsid w:val="00F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460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46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2017</vt:lpstr>
    </vt:vector>
  </TitlesOfParts>
  <Company>HP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2017</dc:title>
  <dc:creator>Bertil</dc:creator>
  <cp:lastModifiedBy>Bertil</cp:lastModifiedBy>
  <cp:revision>5</cp:revision>
  <cp:lastPrinted>2019-03-15T17:21:00Z</cp:lastPrinted>
  <dcterms:created xsi:type="dcterms:W3CDTF">2019-03-15T17:20:00Z</dcterms:created>
  <dcterms:modified xsi:type="dcterms:W3CDTF">2019-03-15T17:23:00Z</dcterms:modified>
</cp:coreProperties>
</file>